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5AC2B" w14:textId="27D9B588" w:rsidR="00A74C7D" w:rsidRPr="009D6C4E" w:rsidRDefault="001568DB" w:rsidP="009D6C4E">
      <w:pPr>
        <w:pStyle w:val="Heading2"/>
        <w:jc w:val="center"/>
        <w:rPr>
          <w:rFonts w:asciiTheme="minorHAnsi" w:hAnsiTheme="minorHAnsi" w:cstheme="minorHAnsi"/>
          <w:b/>
          <w:color w:val="538135" w:themeColor="accent6" w:themeShade="BF"/>
          <w:sz w:val="36"/>
          <w:szCs w:val="28"/>
        </w:rPr>
      </w:pPr>
      <w:bookmarkStart w:id="0" w:name="_Hlk1642858"/>
      <w:r w:rsidRPr="00410393">
        <w:rPr>
          <w:rFonts w:asciiTheme="minorHAnsi" w:hAnsiTheme="minorHAnsi" w:cstheme="minorHAnsi"/>
          <w:b/>
          <w:color w:val="538135" w:themeColor="accent6" w:themeShade="BF"/>
          <w:sz w:val="36"/>
          <w:szCs w:val="28"/>
        </w:rPr>
        <w:t>Order Form 20</w:t>
      </w:r>
      <w:r w:rsidR="00B67D2D" w:rsidRPr="00410393">
        <w:rPr>
          <w:rFonts w:asciiTheme="minorHAnsi" w:hAnsiTheme="minorHAnsi" w:cstheme="minorHAnsi"/>
          <w:b/>
          <w:color w:val="538135" w:themeColor="accent6" w:themeShade="BF"/>
          <w:sz w:val="36"/>
          <w:szCs w:val="28"/>
        </w:rPr>
        <w:t>2</w:t>
      </w:r>
      <w:r w:rsidR="009D6C4E">
        <w:rPr>
          <w:rFonts w:asciiTheme="minorHAnsi" w:hAnsiTheme="minorHAnsi" w:cstheme="minorHAnsi"/>
          <w:b/>
          <w:color w:val="538135" w:themeColor="accent6" w:themeShade="BF"/>
          <w:sz w:val="36"/>
          <w:szCs w:val="28"/>
        </w:rPr>
        <w:t>6</w:t>
      </w:r>
      <w:r w:rsidRPr="00410393">
        <w:rPr>
          <w:rFonts w:asciiTheme="minorHAnsi" w:hAnsiTheme="minorHAnsi" w:cstheme="minorHAnsi"/>
          <w:b/>
          <w:color w:val="538135" w:themeColor="accent6" w:themeShade="BF"/>
          <w:sz w:val="36"/>
          <w:szCs w:val="28"/>
        </w:rPr>
        <w:t>-2</w:t>
      </w:r>
      <w:bookmarkEnd w:id="0"/>
      <w:r w:rsidR="009D6C4E">
        <w:rPr>
          <w:rFonts w:asciiTheme="minorHAnsi" w:hAnsiTheme="minorHAnsi" w:cstheme="minorHAnsi"/>
          <w:b/>
          <w:color w:val="538135" w:themeColor="accent6" w:themeShade="BF"/>
          <w:sz w:val="36"/>
          <w:szCs w:val="28"/>
        </w:rPr>
        <w:t>7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2552"/>
        <w:gridCol w:w="2409"/>
        <w:gridCol w:w="3084"/>
      </w:tblGrid>
      <w:tr w:rsidR="002F6625" w:rsidRPr="006C49BD" w14:paraId="20CAA0FA" w14:textId="77777777" w:rsidTr="00A74C7D">
        <w:tc>
          <w:tcPr>
            <w:tcW w:w="2552" w:type="dxa"/>
          </w:tcPr>
          <w:p w14:paraId="27CE23C7" w14:textId="77777777" w:rsidR="002F6625" w:rsidRPr="006C49BD" w:rsidRDefault="002F6625" w:rsidP="002F6625">
            <w:pPr>
              <w:rPr>
                <w:sz w:val="22"/>
              </w:rPr>
            </w:pPr>
            <w:bookmarkStart w:id="1" w:name="_Hlk1642875"/>
            <w:r w:rsidRPr="006C49BD">
              <w:rPr>
                <w:sz w:val="22"/>
              </w:rPr>
              <w:t>School Name</w:t>
            </w:r>
          </w:p>
          <w:p w14:paraId="7CB4941B" w14:textId="53FCE446" w:rsidR="002F6625" w:rsidRPr="006C49BD" w:rsidRDefault="002F6625" w:rsidP="002F6625">
            <w:pPr>
              <w:rPr>
                <w:sz w:val="22"/>
              </w:rPr>
            </w:pPr>
          </w:p>
        </w:tc>
        <w:tc>
          <w:tcPr>
            <w:tcW w:w="8045" w:type="dxa"/>
            <w:gridSpan w:val="3"/>
          </w:tcPr>
          <w:p w14:paraId="36A2DB7A" w14:textId="69A5C545" w:rsidR="002F6625" w:rsidRPr="006C49BD" w:rsidRDefault="002F6625" w:rsidP="002F6625">
            <w:pPr>
              <w:rPr>
                <w:sz w:val="22"/>
              </w:rPr>
            </w:pPr>
          </w:p>
        </w:tc>
      </w:tr>
      <w:tr w:rsidR="00B03101" w:rsidRPr="006C49BD" w14:paraId="397350E2" w14:textId="77777777" w:rsidTr="00A74C7D">
        <w:tc>
          <w:tcPr>
            <w:tcW w:w="2552" w:type="dxa"/>
          </w:tcPr>
          <w:p w14:paraId="473E30DE" w14:textId="77777777" w:rsidR="00B03101" w:rsidRPr="006C49BD" w:rsidRDefault="00B03101" w:rsidP="002F6625">
            <w:pPr>
              <w:rPr>
                <w:sz w:val="22"/>
              </w:rPr>
            </w:pPr>
            <w:r w:rsidRPr="006C49BD">
              <w:rPr>
                <w:sz w:val="22"/>
              </w:rPr>
              <w:t xml:space="preserve">School Phone </w:t>
            </w:r>
          </w:p>
          <w:p w14:paraId="0DC5B930" w14:textId="37E580A0" w:rsidR="00B03101" w:rsidRPr="006C49BD" w:rsidRDefault="00B03101" w:rsidP="002F6625">
            <w:pPr>
              <w:rPr>
                <w:sz w:val="22"/>
              </w:rPr>
            </w:pPr>
            <w:r w:rsidRPr="006C49BD">
              <w:rPr>
                <w:sz w:val="22"/>
              </w:rPr>
              <w:t>Number</w:t>
            </w:r>
          </w:p>
        </w:tc>
        <w:tc>
          <w:tcPr>
            <w:tcW w:w="2552" w:type="dxa"/>
          </w:tcPr>
          <w:p w14:paraId="634A55AD" w14:textId="77777777" w:rsidR="00B03101" w:rsidRPr="006C49BD" w:rsidRDefault="00B03101" w:rsidP="002F6625">
            <w:pPr>
              <w:rPr>
                <w:sz w:val="22"/>
              </w:rPr>
            </w:pPr>
          </w:p>
        </w:tc>
        <w:tc>
          <w:tcPr>
            <w:tcW w:w="2409" w:type="dxa"/>
          </w:tcPr>
          <w:p w14:paraId="679BB1FF" w14:textId="096B0CEB" w:rsidR="00B03101" w:rsidRPr="006C49BD" w:rsidRDefault="00B03101" w:rsidP="002F6625">
            <w:pPr>
              <w:rPr>
                <w:sz w:val="22"/>
              </w:rPr>
            </w:pPr>
            <w:r w:rsidRPr="006C49BD">
              <w:rPr>
                <w:sz w:val="22"/>
              </w:rPr>
              <w:t>School Contact Name for Invoicing</w:t>
            </w:r>
          </w:p>
        </w:tc>
        <w:tc>
          <w:tcPr>
            <w:tcW w:w="3084" w:type="dxa"/>
          </w:tcPr>
          <w:p w14:paraId="755E3064" w14:textId="4A16CBF7" w:rsidR="00B03101" w:rsidRPr="006C49BD" w:rsidRDefault="00B03101" w:rsidP="002F6625">
            <w:pPr>
              <w:rPr>
                <w:sz w:val="22"/>
              </w:rPr>
            </w:pPr>
          </w:p>
        </w:tc>
      </w:tr>
      <w:tr w:rsidR="002F6625" w:rsidRPr="006C49BD" w14:paraId="77F441E1" w14:textId="77777777" w:rsidTr="00A74C7D">
        <w:tc>
          <w:tcPr>
            <w:tcW w:w="2552" w:type="dxa"/>
          </w:tcPr>
          <w:p w14:paraId="33803DC9" w14:textId="0D49E62F" w:rsidR="002F6625" w:rsidRPr="006C49BD" w:rsidRDefault="00B03101" w:rsidP="002F6625">
            <w:pPr>
              <w:rPr>
                <w:sz w:val="22"/>
              </w:rPr>
            </w:pPr>
            <w:r w:rsidRPr="006C49BD">
              <w:rPr>
                <w:sz w:val="22"/>
              </w:rPr>
              <w:t>School Email Address for Invoicing</w:t>
            </w:r>
          </w:p>
        </w:tc>
        <w:tc>
          <w:tcPr>
            <w:tcW w:w="8045" w:type="dxa"/>
            <w:gridSpan w:val="3"/>
          </w:tcPr>
          <w:p w14:paraId="59CF120C" w14:textId="77777777" w:rsidR="002F6625" w:rsidRPr="006C49BD" w:rsidRDefault="002F6625" w:rsidP="002F6625">
            <w:pPr>
              <w:rPr>
                <w:sz w:val="22"/>
              </w:rPr>
            </w:pPr>
          </w:p>
        </w:tc>
      </w:tr>
      <w:tr w:rsidR="00B03101" w:rsidRPr="006C49BD" w14:paraId="6AB5B8F7" w14:textId="77777777" w:rsidTr="00A74C7D">
        <w:tc>
          <w:tcPr>
            <w:tcW w:w="2552" w:type="dxa"/>
          </w:tcPr>
          <w:p w14:paraId="05DD6AE5" w14:textId="77777777" w:rsidR="00B03101" w:rsidRPr="006C49BD" w:rsidRDefault="00B03101" w:rsidP="00B03101">
            <w:pPr>
              <w:rPr>
                <w:sz w:val="22"/>
              </w:rPr>
            </w:pPr>
            <w:r w:rsidRPr="006C49BD">
              <w:rPr>
                <w:sz w:val="22"/>
              </w:rPr>
              <w:t>Purchase Order No.</w:t>
            </w:r>
          </w:p>
          <w:p w14:paraId="26847286" w14:textId="61DF2297" w:rsidR="00B03101" w:rsidRPr="006C49BD" w:rsidRDefault="00B03101" w:rsidP="002F6625">
            <w:pPr>
              <w:rPr>
                <w:sz w:val="22"/>
              </w:rPr>
            </w:pPr>
            <w:r w:rsidRPr="006C49BD">
              <w:rPr>
                <w:sz w:val="22"/>
              </w:rPr>
              <w:t>(if available)</w:t>
            </w:r>
          </w:p>
        </w:tc>
        <w:tc>
          <w:tcPr>
            <w:tcW w:w="2552" w:type="dxa"/>
          </w:tcPr>
          <w:p w14:paraId="5A7978E7" w14:textId="77777777" w:rsidR="00B03101" w:rsidRPr="006C49BD" w:rsidRDefault="00B03101" w:rsidP="002F6625">
            <w:pPr>
              <w:rPr>
                <w:sz w:val="22"/>
              </w:rPr>
            </w:pPr>
          </w:p>
        </w:tc>
        <w:tc>
          <w:tcPr>
            <w:tcW w:w="2409" w:type="dxa"/>
          </w:tcPr>
          <w:p w14:paraId="0238D226" w14:textId="0A6138F2" w:rsidR="00B03101" w:rsidRPr="006C49BD" w:rsidRDefault="00B03101" w:rsidP="00B03101">
            <w:pPr>
              <w:tabs>
                <w:tab w:val="left" w:pos="2196"/>
              </w:tabs>
              <w:rPr>
                <w:sz w:val="22"/>
              </w:rPr>
            </w:pPr>
            <w:r w:rsidRPr="006C49BD">
              <w:rPr>
                <w:sz w:val="22"/>
              </w:rPr>
              <w:t>Coordinator Contact Name</w:t>
            </w:r>
          </w:p>
        </w:tc>
        <w:tc>
          <w:tcPr>
            <w:tcW w:w="3084" w:type="dxa"/>
          </w:tcPr>
          <w:p w14:paraId="63BEF450" w14:textId="5264DB2B" w:rsidR="00B03101" w:rsidRPr="006C49BD" w:rsidRDefault="00B03101" w:rsidP="00B03101">
            <w:pPr>
              <w:tabs>
                <w:tab w:val="left" w:pos="2196"/>
              </w:tabs>
              <w:rPr>
                <w:sz w:val="22"/>
              </w:rPr>
            </w:pPr>
          </w:p>
        </w:tc>
      </w:tr>
      <w:tr w:rsidR="00B03101" w:rsidRPr="006C49BD" w14:paraId="73011B22" w14:textId="77777777" w:rsidTr="00A74C7D">
        <w:tc>
          <w:tcPr>
            <w:tcW w:w="2552" w:type="dxa"/>
          </w:tcPr>
          <w:p w14:paraId="79836DD7" w14:textId="6FD848CF" w:rsidR="00B03101" w:rsidRPr="006C49BD" w:rsidRDefault="00B03101" w:rsidP="00B03101">
            <w:pPr>
              <w:rPr>
                <w:sz w:val="22"/>
              </w:rPr>
            </w:pPr>
            <w:r w:rsidRPr="006C49BD">
              <w:rPr>
                <w:sz w:val="22"/>
              </w:rPr>
              <w:t>Coordinator Email Address</w:t>
            </w:r>
          </w:p>
        </w:tc>
        <w:tc>
          <w:tcPr>
            <w:tcW w:w="8045" w:type="dxa"/>
            <w:gridSpan w:val="3"/>
          </w:tcPr>
          <w:p w14:paraId="4219CE03" w14:textId="2DFC5615" w:rsidR="00B03101" w:rsidRPr="006C49BD" w:rsidRDefault="00B03101" w:rsidP="002F6625">
            <w:pPr>
              <w:rPr>
                <w:sz w:val="22"/>
              </w:rPr>
            </w:pPr>
          </w:p>
        </w:tc>
      </w:tr>
      <w:bookmarkEnd w:id="1"/>
    </w:tbl>
    <w:p w14:paraId="695B156E" w14:textId="155CC931" w:rsidR="002F6625" w:rsidRDefault="002F6625" w:rsidP="00242ABA">
      <w:pPr>
        <w:pStyle w:val="Heading2"/>
        <w:jc w:val="center"/>
        <w:rPr>
          <w:b/>
        </w:rPr>
      </w:pPr>
    </w:p>
    <w:tbl>
      <w:tblPr>
        <w:tblStyle w:val="TableGrid0"/>
        <w:tblW w:w="10630" w:type="dxa"/>
        <w:tblInd w:w="-143" w:type="dxa"/>
        <w:tblCellMar>
          <w:top w:w="1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6805"/>
        <w:gridCol w:w="1702"/>
        <w:gridCol w:w="2123"/>
      </w:tblGrid>
      <w:tr w:rsidR="00EC0234" w14:paraId="69D435EA" w14:textId="77777777" w:rsidTr="009E77C2">
        <w:trPr>
          <w:trHeight w:val="462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756C9AB" w14:textId="161F757F" w:rsidR="00EC0234" w:rsidRDefault="00EC0234" w:rsidP="009E77C2">
            <w:pPr>
              <w:ind w:left="1"/>
            </w:pPr>
            <w:r>
              <w:rPr>
                <w:b/>
                <w:color w:val="FFFFFF"/>
                <w:sz w:val="28"/>
              </w:rPr>
              <w:t>EdTech Curriculum Support Packages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78388A1" w14:textId="77777777" w:rsidR="00EC0234" w:rsidRDefault="00EC0234" w:rsidP="009E77C2">
            <w:pPr>
              <w:ind w:right="23"/>
              <w:jc w:val="center"/>
            </w:pPr>
            <w:r>
              <w:rPr>
                <w:b/>
                <w:color w:val="FFFFFF"/>
                <w:sz w:val="28"/>
              </w:rPr>
              <w:t xml:space="preserve">Price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C1D445B" w14:textId="77777777" w:rsidR="00EC0234" w:rsidRDefault="00EC0234" w:rsidP="009E77C2">
            <w:pPr>
              <w:ind w:left="83"/>
            </w:pPr>
            <w:r>
              <w:rPr>
                <w:b/>
                <w:color w:val="FFFFFF"/>
                <w:sz w:val="28"/>
              </w:rPr>
              <w:t xml:space="preserve">Tick if required </w:t>
            </w:r>
          </w:p>
        </w:tc>
      </w:tr>
      <w:tr w:rsidR="00EC0234" w14:paraId="3D7962F2" w14:textId="77777777" w:rsidTr="00642E0C">
        <w:trPr>
          <w:trHeight w:val="347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DDAE" w14:textId="77777777" w:rsidR="00EC0234" w:rsidRPr="00F72E16" w:rsidRDefault="00EC0234" w:rsidP="009E77C2">
            <w:pPr>
              <w:ind w:left="1"/>
              <w:rPr>
                <w:sz w:val="22"/>
                <w:szCs w:val="22"/>
              </w:rPr>
            </w:pPr>
            <w:r w:rsidRPr="00F72E16">
              <w:rPr>
                <w:b/>
                <w:sz w:val="22"/>
                <w:szCs w:val="22"/>
              </w:rPr>
              <w:t xml:space="preserve">Bronze Level – 4 Projects + </w:t>
            </w:r>
            <w:r w:rsidRPr="00F72E16">
              <w:rPr>
                <w:bCs/>
                <w:sz w:val="22"/>
                <w:szCs w:val="22"/>
              </w:rPr>
              <w:t>1 place on the EdTech Advocate Course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2245" w14:textId="7E37D517" w:rsidR="00EC0234" w:rsidRDefault="00EC0234" w:rsidP="009E77C2">
            <w:pPr>
              <w:ind w:right="22"/>
              <w:jc w:val="center"/>
            </w:pPr>
            <w:r w:rsidRPr="00A44928">
              <w:t>£2</w:t>
            </w:r>
            <w:r w:rsidR="00A9069C">
              <w:t>7</w:t>
            </w:r>
            <w:r w:rsidR="007759DB">
              <w:t>99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8489" w14:textId="6C5A4BCA" w:rsidR="00EC0234" w:rsidRDefault="00EC0234" w:rsidP="00642E0C"/>
        </w:tc>
      </w:tr>
      <w:tr w:rsidR="00EC0234" w14:paraId="5F2D969C" w14:textId="77777777" w:rsidTr="00642E0C">
        <w:trPr>
          <w:trHeight w:val="346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BC52" w14:textId="77777777" w:rsidR="00EC0234" w:rsidRPr="00F72E16" w:rsidRDefault="00EC0234" w:rsidP="009E77C2">
            <w:pPr>
              <w:ind w:left="1"/>
              <w:rPr>
                <w:sz w:val="22"/>
                <w:szCs w:val="22"/>
              </w:rPr>
            </w:pPr>
            <w:r w:rsidRPr="00F72E16">
              <w:rPr>
                <w:b/>
                <w:sz w:val="22"/>
                <w:szCs w:val="22"/>
              </w:rPr>
              <w:t xml:space="preserve">Silver Level - 6 Projects + </w:t>
            </w:r>
            <w:r w:rsidRPr="00F72E16">
              <w:rPr>
                <w:bCs/>
                <w:sz w:val="22"/>
                <w:szCs w:val="22"/>
              </w:rPr>
              <w:t>1 place on the EdTech Advocate Course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690E5" w14:textId="54CC5129" w:rsidR="00EC0234" w:rsidRDefault="00EC0234" w:rsidP="009E77C2">
            <w:pPr>
              <w:ind w:right="22"/>
              <w:jc w:val="center"/>
            </w:pPr>
            <w:r w:rsidRPr="00A44928">
              <w:t>£3</w:t>
            </w:r>
            <w:r w:rsidR="00A9069C">
              <w:t>89</w:t>
            </w:r>
            <w:r w:rsidR="007759DB">
              <w:t>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18BD0" w14:textId="4BE00C86" w:rsidR="00EC0234" w:rsidRDefault="00EC0234" w:rsidP="00642E0C"/>
        </w:tc>
      </w:tr>
      <w:tr w:rsidR="00EC0234" w14:paraId="57CF4674" w14:textId="77777777" w:rsidTr="00642E0C">
        <w:trPr>
          <w:trHeight w:val="346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B5A9" w14:textId="77777777" w:rsidR="00EC0234" w:rsidRPr="00F72E16" w:rsidRDefault="00EC0234" w:rsidP="009E77C2">
            <w:pPr>
              <w:ind w:left="1"/>
              <w:rPr>
                <w:sz w:val="22"/>
                <w:szCs w:val="22"/>
              </w:rPr>
            </w:pPr>
            <w:r w:rsidRPr="00F72E16">
              <w:rPr>
                <w:b/>
                <w:sz w:val="22"/>
                <w:szCs w:val="22"/>
              </w:rPr>
              <w:t xml:space="preserve">Gold Level - 8 Projects + </w:t>
            </w:r>
            <w:r w:rsidRPr="00F72E16">
              <w:rPr>
                <w:bCs/>
                <w:sz w:val="22"/>
                <w:szCs w:val="22"/>
              </w:rPr>
              <w:t>1 place on the EdTech Advocate Course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102E" w14:textId="73B14DBE" w:rsidR="00EC0234" w:rsidRDefault="00EC0234" w:rsidP="009E77C2">
            <w:pPr>
              <w:ind w:right="22"/>
              <w:jc w:val="center"/>
            </w:pPr>
            <w:r w:rsidRPr="00A44928">
              <w:t>£4</w:t>
            </w:r>
            <w:r w:rsidR="00A9069C">
              <w:t>999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66AE2" w14:textId="526F9B3D" w:rsidR="00EC0234" w:rsidRDefault="00EC0234" w:rsidP="00642E0C"/>
        </w:tc>
      </w:tr>
      <w:tr w:rsidR="00EC0234" w14:paraId="525F1213" w14:textId="77777777" w:rsidTr="00642E0C">
        <w:trPr>
          <w:trHeight w:val="347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AEA0" w14:textId="77777777" w:rsidR="00EC0234" w:rsidRPr="00F72E16" w:rsidRDefault="00EC0234" w:rsidP="009E77C2">
            <w:pPr>
              <w:ind w:left="1"/>
              <w:rPr>
                <w:sz w:val="22"/>
                <w:szCs w:val="22"/>
              </w:rPr>
            </w:pPr>
            <w:r w:rsidRPr="00F72E16">
              <w:rPr>
                <w:b/>
                <w:sz w:val="22"/>
                <w:szCs w:val="22"/>
              </w:rPr>
              <w:t xml:space="preserve">Platinum Level - 12 Projects + </w:t>
            </w:r>
            <w:r w:rsidRPr="00F72E16">
              <w:rPr>
                <w:bCs/>
                <w:sz w:val="22"/>
                <w:szCs w:val="22"/>
              </w:rPr>
              <w:t>1 place on the EdTech Advocate Course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0BD7" w14:textId="411BCC0C" w:rsidR="00EC0234" w:rsidRDefault="00EC0234" w:rsidP="009E77C2">
            <w:pPr>
              <w:ind w:right="22"/>
              <w:jc w:val="center"/>
            </w:pPr>
            <w:r w:rsidRPr="00A44928">
              <w:t>£6</w:t>
            </w:r>
            <w:r w:rsidR="00A9069C">
              <w:t>566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F72C" w14:textId="49CEB59A" w:rsidR="00EC0234" w:rsidRDefault="00EC0234" w:rsidP="00642E0C"/>
        </w:tc>
      </w:tr>
      <w:tr w:rsidR="00EC0234" w14:paraId="0EE1DA94" w14:textId="77777777" w:rsidTr="00642E0C">
        <w:trPr>
          <w:trHeight w:val="152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4453A7F" w14:textId="77777777" w:rsidR="00EC0234" w:rsidRDefault="00EC0234" w:rsidP="009E77C2">
            <w:pPr>
              <w:ind w:right="22"/>
              <w:jc w:val="center"/>
            </w:pPr>
            <w:r>
              <w:rPr>
                <w:b/>
                <w:color w:val="FFFFFF"/>
                <w:sz w:val="32"/>
              </w:rPr>
              <w:t>Curriculum &amp; Strategic Support</w:t>
            </w:r>
            <w:r>
              <w:rPr>
                <w:b/>
                <w:sz w:val="32"/>
                <w:vertAlign w:val="subscript"/>
              </w:rPr>
              <w:t xml:space="preserve"> </w:t>
            </w:r>
          </w:p>
        </w:tc>
      </w:tr>
      <w:tr w:rsidR="00EC0234" w14:paraId="38A4753B" w14:textId="77777777" w:rsidTr="00642E0C">
        <w:trPr>
          <w:trHeight w:val="348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B1B56" w14:textId="7FC277ED" w:rsidR="00EC0234" w:rsidRDefault="00EC0234" w:rsidP="00642E0C">
            <w:pPr>
              <w:tabs>
                <w:tab w:val="center" w:pos="6697"/>
                <w:tab w:val="center" w:pos="7550"/>
                <w:tab w:val="center" w:pos="8477"/>
              </w:tabs>
            </w:pPr>
            <w:r>
              <w:rPr>
                <w:b/>
              </w:rPr>
              <w:t>Curriculum &amp; Strategic Support</w:t>
            </w:r>
            <w:r>
              <w:t xml:space="preserve"> </w:t>
            </w: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5F500E" wp14:editId="5A8F04A6">
                      <wp:extent cx="6096" cy="213360"/>
                      <wp:effectExtent l="0" t="0" r="0" b="0"/>
                      <wp:docPr id="3455" name="Group 3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13360"/>
                                <a:chOff x="0" y="0"/>
                                <a:chExt cx="6096" cy="213360"/>
                              </a:xfrm>
                            </wpg:grpSpPr>
                            <wps:wsp>
                              <wps:cNvPr id="4203" name="Shape 4203"/>
                              <wps:cNvSpPr/>
                              <wps:spPr>
                                <a:xfrm>
                                  <a:off x="0" y="0"/>
                                  <a:ext cx="9144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133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336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F54E4" id="Group 3455" o:spid="_x0000_s1026" style="width:.5pt;height:16.8pt;mso-position-horizontal-relative:char;mso-position-vertical-relative:line" coordsize="6096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">
                      <v:shape id="Shape 4203" o:spid="_x0000_s1027" style="position:absolute;width:9144;height:213360;visibility:visible;mso-wrap-style:square;v-text-anchor:top" coordsize="9144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" path="m,l9144,r,213360l,213360,,e" fillcolor="black" stroked="f" strokeweight="0">
                        <v:stroke miterlimit="83231f" joinstyle="miter"/>
                        <v:path arrowok="t" textboxrect="0,0,9144,213360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>£1,9</w:t>
            </w:r>
            <w:r w:rsidR="00A9069C">
              <w:t>75</w:t>
            </w: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B22CCC" wp14:editId="3D6D5571">
                      <wp:extent cx="6096" cy="213360"/>
                      <wp:effectExtent l="0" t="0" r="0" b="0"/>
                      <wp:docPr id="3456" name="Group 3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13360"/>
                                <a:chOff x="0" y="0"/>
                                <a:chExt cx="6096" cy="213360"/>
                              </a:xfrm>
                            </wpg:grpSpPr>
                            <wps:wsp>
                              <wps:cNvPr id="4205" name="Shape 4205"/>
                              <wps:cNvSpPr/>
                              <wps:spPr>
                                <a:xfrm>
                                  <a:off x="0" y="0"/>
                                  <a:ext cx="9144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133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336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590FE" id="Group 3456" o:spid="_x0000_s1026" style="width:.5pt;height:16.8pt;mso-position-horizontal-relative:char;mso-position-vertical-relative:line" coordsize="6096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">
                      <v:shape id="Shape 4205" o:spid="_x0000_s1027" style="position:absolute;width:9144;height:213360;visibility:visible;mso-wrap-style:square;v-text-anchor:top" coordsize="9144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" path="m,l9144,r,213360l,213360,,e" fillcolor="black" stroked="f" strokeweight="0">
                        <v:stroke miterlimit="83231f" joinstyle="miter"/>
                        <v:path arrowok="t" textboxrect="0,0,9144,213360"/>
                      </v:shape>
                      <w10:anchorlock/>
                    </v:group>
                  </w:pict>
                </mc:Fallback>
              </mc:AlternateContent>
            </w:r>
            <w:r w:rsidR="00642E0C">
              <w:t xml:space="preserve"> </w:t>
            </w:r>
          </w:p>
        </w:tc>
      </w:tr>
      <w:tr w:rsidR="00EC0234" w14:paraId="5538E1B5" w14:textId="77777777" w:rsidTr="009E77C2">
        <w:trPr>
          <w:trHeight w:val="401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8321ABF" w14:textId="77777777" w:rsidR="00EC0234" w:rsidRDefault="00EC0234" w:rsidP="009E77C2">
            <w:pPr>
              <w:ind w:right="22"/>
              <w:jc w:val="center"/>
            </w:pPr>
            <w:r>
              <w:rPr>
                <w:b/>
                <w:color w:val="FFFFFF"/>
                <w:sz w:val="32"/>
              </w:rPr>
              <w:t>EdTech Advocate Course</w:t>
            </w:r>
            <w:r>
              <w:rPr>
                <w:sz w:val="32"/>
                <w:vertAlign w:val="subscript"/>
              </w:rPr>
              <w:t xml:space="preserve"> </w:t>
            </w:r>
          </w:p>
        </w:tc>
      </w:tr>
      <w:tr w:rsidR="00EC0234" w14:paraId="3286874D" w14:textId="77777777" w:rsidTr="009D6C4E">
        <w:trPr>
          <w:trHeight w:val="243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D22C" w14:textId="6CA0C82E" w:rsidR="00EC0234" w:rsidRDefault="00EC0234" w:rsidP="009E77C2">
            <w:pPr>
              <w:tabs>
                <w:tab w:val="center" w:pos="6697"/>
                <w:tab w:val="center" w:pos="7550"/>
                <w:tab w:val="center" w:pos="8477"/>
              </w:tabs>
            </w:pPr>
            <w:r>
              <w:rPr>
                <w:b/>
              </w:rPr>
              <w:t xml:space="preserve">1 Place on EdTech Advocate Course only </w:t>
            </w:r>
            <w:r>
              <w:rPr>
                <w:b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73A6E5" wp14:editId="3DD666AC">
                      <wp:extent cx="6096" cy="210312"/>
                      <wp:effectExtent l="0" t="0" r="0" b="0"/>
                      <wp:docPr id="3481" name="Group 3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10312"/>
                                <a:chOff x="0" y="0"/>
                                <a:chExt cx="6096" cy="210312"/>
                              </a:xfrm>
                            </wpg:grpSpPr>
                            <wps:wsp>
                              <wps:cNvPr id="4207" name="Shape 4207"/>
                              <wps:cNvSpPr/>
                              <wps:spPr>
                                <a:xfrm>
                                  <a:off x="0" y="0"/>
                                  <a:ext cx="9144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103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0312"/>
                                      </a:lnTo>
                                      <a:lnTo>
                                        <a:pt x="0" y="2103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54C51" id="Group 3481" o:spid="_x0000_s1026" style="width:.5pt;height:16.55pt;mso-position-horizontal-relative:char;mso-position-vertical-relative:line" coordsize="6096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">
                      <v:shape id="Shape 4207" o:spid="_x0000_s1027" style="position:absolute;width:9144;height:210312;visibility:visible;mso-wrap-style:square;v-text-anchor:top" coordsize="9144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" path="m,l9144,r,210312l,210312,,e" fillcolor="black" stroked="f" strokeweight="0">
                        <v:stroke miterlimit="83231f" joinstyle="miter"/>
                        <v:path arrowok="t" textboxrect="0,0,9144,210312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£899 </w:t>
            </w: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2DB943" wp14:editId="262924F2">
                      <wp:extent cx="6096" cy="210312"/>
                      <wp:effectExtent l="0" t="0" r="0" b="0"/>
                      <wp:docPr id="3482" name="Group 3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10312"/>
                                <a:chOff x="0" y="0"/>
                                <a:chExt cx="6096" cy="210312"/>
                              </a:xfrm>
                            </wpg:grpSpPr>
                            <wps:wsp>
                              <wps:cNvPr id="4209" name="Shape 4209"/>
                              <wps:cNvSpPr/>
                              <wps:spPr>
                                <a:xfrm>
                                  <a:off x="0" y="0"/>
                                  <a:ext cx="9144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103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0312"/>
                                      </a:lnTo>
                                      <a:lnTo>
                                        <a:pt x="0" y="2103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56005" id="Group 3482" o:spid="_x0000_s1026" style="width:.5pt;height:16.55pt;mso-position-horizontal-relative:char;mso-position-vertical-relative:line" coordsize="6096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">
                      <v:shape id="Shape 4209" o:spid="_x0000_s1027" style="position:absolute;width:9144;height:210312;visibility:visible;mso-wrap-style:square;v-text-anchor:top" coordsize="9144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" path="m,l9144,r,210312l,210312,,e" fillcolor="black" stroked="f" strokeweight="0">
                        <v:stroke miterlimit="83231f" joinstyle="miter"/>
                        <v:path arrowok="t" textboxrect="0,0,9144,210312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EC0234" w14:paraId="44E5EE31" w14:textId="77777777" w:rsidTr="009E77C2">
        <w:trPr>
          <w:trHeight w:val="400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E0159FB" w14:textId="77777777" w:rsidR="00EC0234" w:rsidRDefault="00EC0234" w:rsidP="009E77C2">
            <w:pPr>
              <w:ind w:right="21"/>
              <w:jc w:val="center"/>
            </w:pPr>
            <w:r>
              <w:rPr>
                <w:b/>
                <w:color w:val="FFFFFF"/>
                <w:sz w:val="32"/>
              </w:rPr>
              <w:t xml:space="preserve">Additional Elements </w:t>
            </w:r>
          </w:p>
        </w:tc>
      </w:tr>
      <w:tr w:rsidR="00EC0234" w14:paraId="68835E2B" w14:textId="77777777" w:rsidTr="009E77C2">
        <w:trPr>
          <w:trHeight w:val="368"/>
        </w:trPr>
        <w:tc>
          <w:tcPr>
            <w:tcW w:w="6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98F4" w14:textId="4C057D6F" w:rsidR="00EC0234" w:rsidRDefault="00F72E16" w:rsidP="009E77C2">
            <w:pPr>
              <w:ind w:left="1"/>
            </w:pPr>
            <w:r>
              <w:rPr>
                <w:b/>
              </w:rPr>
              <w:t>Additional</w:t>
            </w:r>
            <w:r w:rsidR="00EC0234">
              <w:rPr>
                <w:b/>
              </w:rPr>
              <w:t xml:space="preserve"> </w:t>
            </w:r>
            <w:r>
              <w:rPr>
                <w:b/>
              </w:rPr>
              <w:t xml:space="preserve">Individual </w:t>
            </w:r>
            <w:r w:rsidR="00EC0234">
              <w:rPr>
                <w:b/>
              </w:rPr>
              <w:t>Curriculum Project</w:t>
            </w:r>
            <w:r>
              <w:rPr>
                <w:b/>
              </w:rPr>
              <w:t xml:space="preserve"> Days</w:t>
            </w:r>
          </w:p>
          <w:p w14:paraId="5DF7CBB8" w14:textId="77777777" w:rsidR="00F72E16" w:rsidRDefault="00EC0234" w:rsidP="00F72E16">
            <w:pPr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(Please state the number of </w:t>
            </w:r>
            <w:r w:rsidR="00F72E16">
              <w:rPr>
                <w:i/>
                <w:sz w:val="20"/>
              </w:rPr>
              <w:t xml:space="preserve">additional </w:t>
            </w:r>
            <w:r>
              <w:rPr>
                <w:i/>
                <w:sz w:val="20"/>
              </w:rPr>
              <w:t>projects</w:t>
            </w:r>
            <w:r w:rsidR="00F72E16">
              <w:rPr>
                <w:i/>
                <w:sz w:val="20"/>
              </w:rPr>
              <w:t xml:space="preserve"> days</w:t>
            </w:r>
            <w:r>
              <w:rPr>
                <w:i/>
                <w:sz w:val="20"/>
              </w:rPr>
              <w:t xml:space="preserve"> required</w:t>
            </w:r>
            <w:r w:rsidR="00F72E16">
              <w:rPr>
                <w:i/>
                <w:sz w:val="20"/>
              </w:rPr>
              <w:t>)</w:t>
            </w:r>
          </w:p>
          <w:p w14:paraId="59CBA999" w14:textId="5D493EB7" w:rsidR="00F72E16" w:rsidRPr="00F72E16" w:rsidRDefault="00F72E16" w:rsidP="00F72E16">
            <w:pPr>
              <w:ind w:left="1"/>
              <w:rPr>
                <w:b/>
                <w:bCs/>
              </w:rPr>
            </w:pPr>
            <w:r w:rsidRPr="00F72E16">
              <w:rPr>
                <w:b/>
                <w:bCs/>
                <w:sz w:val="22"/>
                <w:szCs w:val="22"/>
              </w:rPr>
              <w:t>If you purchase a Gold or Platinum package you are eligible for a reduced price for extra individual days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2E11" w14:textId="77777777" w:rsidR="00EC0234" w:rsidRDefault="00EC0234" w:rsidP="009E77C2">
            <w:pPr>
              <w:ind w:right="22"/>
              <w:jc w:val="center"/>
            </w:pPr>
            <w:r>
              <w:t xml:space="preserve">£925 </w:t>
            </w:r>
          </w:p>
          <w:p w14:paraId="575A5736" w14:textId="2477494A" w:rsidR="00EC0234" w:rsidRPr="00F72E16" w:rsidRDefault="00EC0234" w:rsidP="00F72E16">
            <w:pPr>
              <w:ind w:left="27"/>
              <w:rPr>
                <w:sz w:val="18"/>
              </w:rPr>
            </w:pPr>
            <w:r>
              <w:rPr>
                <w:sz w:val="18"/>
              </w:rPr>
              <w:t>(per additional day)</w:t>
            </w:r>
            <w:r>
              <w:t xml:space="preserve"> </w:t>
            </w:r>
          </w:p>
          <w:p w14:paraId="7CBD6C6C" w14:textId="543F363F" w:rsidR="00F72E16" w:rsidRPr="00F72E16" w:rsidRDefault="00F72E16" w:rsidP="00F72E16">
            <w:pPr>
              <w:ind w:right="22"/>
              <w:jc w:val="center"/>
              <w:rPr>
                <w:b/>
                <w:bCs/>
              </w:rPr>
            </w:pPr>
            <w:r w:rsidRPr="00F72E16">
              <w:rPr>
                <w:b/>
                <w:bCs/>
              </w:rPr>
              <w:t>£495</w:t>
            </w:r>
          </w:p>
          <w:p w14:paraId="3A923A10" w14:textId="09F5654C" w:rsidR="00F72E16" w:rsidRPr="00461F30" w:rsidRDefault="00F72E16" w:rsidP="00F72E16">
            <w:pPr>
              <w:ind w:left="27"/>
              <w:rPr>
                <w:sz w:val="18"/>
              </w:rPr>
            </w:pPr>
            <w:r w:rsidRPr="00F72E16">
              <w:rPr>
                <w:b/>
                <w:bCs/>
                <w:sz w:val="18"/>
              </w:rPr>
              <w:t>(per additional day)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6CA4345" w14:textId="15C9DA21" w:rsidR="00EC0234" w:rsidRDefault="00EC0234" w:rsidP="009E77C2">
            <w:pPr>
              <w:ind w:left="69"/>
            </w:pPr>
            <w:r>
              <w:rPr>
                <w:i/>
                <w:color w:val="FFFFFF"/>
              </w:rPr>
              <w:t xml:space="preserve">Number of </w:t>
            </w:r>
            <w:r w:rsidR="00F72E16">
              <w:rPr>
                <w:i/>
                <w:color w:val="FFFFFF"/>
              </w:rPr>
              <w:t xml:space="preserve">Additional </w:t>
            </w:r>
            <w:r>
              <w:rPr>
                <w:i/>
                <w:color w:val="FFFFFF"/>
              </w:rPr>
              <w:t>Projects</w:t>
            </w:r>
            <w:r w:rsidR="00F72E16">
              <w:rPr>
                <w:i/>
                <w:color w:val="FFFFFF"/>
              </w:rPr>
              <w:t xml:space="preserve"> Days</w:t>
            </w:r>
            <w:r>
              <w:rPr>
                <w:i/>
                <w:color w:val="FFFFFF"/>
              </w:rPr>
              <w:t>:</w:t>
            </w:r>
            <w:r>
              <w:rPr>
                <w:i/>
              </w:rPr>
              <w:t xml:space="preserve"> </w:t>
            </w:r>
          </w:p>
        </w:tc>
      </w:tr>
      <w:tr w:rsidR="00EC0234" w14:paraId="247002A7" w14:textId="77777777" w:rsidTr="00F72E16">
        <w:trPr>
          <w:trHeight w:val="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88FE" w14:textId="77777777" w:rsidR="00EC0234" w:rsidRDefault="00EC0234" w:rsidP="009E77C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24ED" w14:textId="77777777" w:rsidR="00EC0234" w:rsidRDefault="00EC0234" w:rsidP="009E77C2"/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A230" w14:textId="77777777" w:rsidR="00EC0234" w:rsidRDefault="00EC0234" w:rsidP="009E77C2">
            <w:r>
              <w:rPr>
                <w:i/>
              </w:rPr>
              <w:t xml:space="preserve"> </w:t>
            </w:r>
          </w:p>
        </w:tc>
      </w:tr>
      <w:tr w:rsidR="00EC0234" w14:paraId="51FFA901" w14:textId="77777777" w:rsidTr="009E77C2">
        <w:trPr>
          <w:trHeight w:val="276"/>
        </w:trPr>
        <w:tc>
          <w:tcPr>
            <w:tcW w:w="6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21C2" w14:textId="46F6FA1B" w:rsidR="00EC0234" w:rsidRPr="009D6C4E" w:rsidRDefault="00EC0234" w:rsidP="009D6C4E">
            <w:pPr>
              <w:spacing w:after="14" w:line="243" w:lineRule="auto"/>
              <w:ind w:left="1" w:right="1828"/>
              <w:jc w:val="both"/>
              <w:rPr>
                <w:i/>
                <w:sz w:val="20"/>
              </w:rPr>
            </w:pPr>
            <w:r>
              <w:rPr>
                <w:b/>
              </w:rPr>
              <w:t xml:space="preserve">Additional Places on EdTech Advocate Course </w:t>
            </w:r>
            <w:r>
              <w:rPr>
                <w:i/>
                <w:sz w:val="20"/>
              </w:rPr>
              <w:t xml:space="preserve">(Please state the number of additional places required)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FD8C" w14:textId="77777777" w:rsidR="00EC0234" w:rsidRDefault="00EC0234" w:rsidP="009E77C2">
            <w:pPr>
              <w:ind w:right="22"/>
              <w:jc w:val="center"/>
            </w:pPr>
            <w:r>
              <w:t xml:space="preserve">£525 </w:t>
            </w:r>
          </w:p>
          <w:p w14:paraId="7F9AB72D" w14:textId="77777777" w:rsidR="00EC0234" w:rsidRDefault="00EC0234" w:rsidP="009E77C2">
            <w:pPr>
              <w:ind w:right="24"/>
              <w:jc w:val="center"/>
            </w:pPr>
            <w:r>
              <w:rPr>
                <w:sz w:val="16"/>
              </w:rPr>
              <w:t>(per additional place)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D7238F3" w14:textId="77777777" w:rsidR="00EC0234" w:rsidRDefault="00EC0234" w:rsidP="009E77C2">
            <w:r>
              <w:rPr>
                <w:i/>
                <w:color w:val="FFFFFF"/>
              </w:rPr>
              <w:t>Number of Places</w:t>
            </w:r>
            <w:r>
              <w:rPr>
                <w:i/>
              </w:rPr>
              <w:t xml:space="preserve"> </w:t>
            </w:r>
          </w:p>
        </w:tc>
      </w:tr>
      <w:tr w:rsidR="00EC0234" w14:paraId="43EFD8DC" w14:textId="77777777" w:rsidTr="009E77C2">
        <w:trPr>
          <w:trHeight w:val="2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36666" w14:textId="77777777" w:rsidR="00EC0234" w:rsidRDefault="00EC0234" w:rsidP="009E77C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4B7F" w14:textId="77777777" w:rsidR="00EC0234" w:rsidRDefault="00EC0234" w:rsidP="009E77C2"/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04F3" w14:textId="77777777" w:rsidR="00EC0234" w:rsidRDefault="00EC0234" w:rsidP="009E77C2">
            <w:r>
              <w:rPr>
                <w:i/>
              </w:rPr>
              <w:t xml:space="preserve"> </w:t>
            </w:r>
          </w:p>
        </w:tc>
      </w:tr>
    </w:tbl>
    <w:p w14:paraId="4C2DE367" w14:textId="77777777" w:rsidR="00EC0234" w:rsidRPr="00EC0234" w:rsidRDefault="00EC0234" w:rsidP="00EC0234"/>
    <w:tbl>
      <w:tblPr>
        <w:tblStyle w:val="TableGrid"/>
        <w:tblW w:w="1063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805"/>
        <w:gridCol w:w="1701"/>
        <w:gridCol w:w="2126"/>
      </w:tblGrid>
      <w:tr w:rsidR="009D6C4E" w14:paraId="5E41B394" w14:textId="77777777" w:rsidTr="00BA640C">
        <w:trPr>
          <w:trHeight w:val="453"/>
        </w:trPr>
        <w:tc>
          <w:tcPr>
            <w:tcW w:w="6805" w:type="dxa"/>
            <w:shd w:val="clear" w:color="auto" w:fill="538135" w:themeFill="accent6" w:themeFillShade="BF"/>
          </w:tcPr>
          <w:p w14:paraId="76B97CCE" w14:textId="01AA43D4" w:rsidR="009D6C4E" w:rsidRPr="00242ABA" w:rsidRDefault="009D6C4E" w:rsidP="009D6C4E">
            <w:pPr>
              <w:jc w:val="center"/>
              <w:rPr>
                <w:b/>
                <w:color w:val="FFFFFF" w:themeColor="background1"/>
                <w:sz w:val="28"/>
                <w:szCs w:val="22"/>
              </w:rPr>
            </w:pPr>
            <w:r>
              <w:rPr>
                <w:b/>
                <w:color w:val="FFFFFF" w:themeColor="background1"/>
                <w:sz w:val="28"/>
                <w:szCs w:val="22"/>
              </w:rPr>
              <w:t>Online Behaviours Packages</w:t>
            </w:r>
            <w:r w:rsidR="00480B02">
              <w:rPr>
                <w:b/>
                <w:color w:val="FFFFFF" w:themeColor="background1"/>
                <w:sz w:val="28"/>
                <w:szCs w:val="22"/>
              </w:rPr>
              <w:t xml:space="preserve"> – Online Safeguarding </w:t>
            </w:r>
          </w:p>
        </w:tc>
        <w:tc>
          <w:tcPr>
            <w:tcW w:w="1701" w:type="dxa"/>
            <w:shd w:val="clear" w:color="auto" w:fill="538135" w:themeFill="accent6" w:themeFillShade="BF"/>
          </w:tcPr>
          <w:p w14:paraId="44F5ED96" w14:textId="7FCF23F4" w:rsidR="009D6C4E" w:rsidRPr="00242ABA" w:rsidRDefault="009D6C4E" w:rsidP="009D6C4E">
            <w:pPr>
              <w:jc w:val="center"/>
              <w:rPr>
                <w:b/>
                <w:color w:val="FFFFFF" w:themeColor="background1"/>
                <w:sz w:val="28"/>
                <w:szCs w:val="22"/>
              </w:rPr>
            </w:pPr>
            <w:r w:rsidRPr="00242ABA">
              <w:rPr>
                <w:b/>
                <w:color w:val="FFFFFF" w:themeColor="background1"/>
                <w:sz w:val="28"/>
                <w:szCs w:val="22"/>
              </w:rPr>
              <w:t>Price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538135" w:themeFill="accent6" w:themeFillShade="BF"/>
          </w:tcPr>
          <w:p w14:paraId="29A86BFC" w14:textId="48A338B5" w:rsidR="009D6C4E" w:rsidRPr="00242ABA" w:rsidRDefault="009D6C4E" w:rsidP="009D6C4E">
            <w:pPr>
              <w:jc w:val="center"/>
              <w:rPr>
                <w:b/>
                <w:color w:val="FFFFFF" w:themeColor="background1"/>
                <w:sz w:val="28"/>
                <w:szCs w:val="22"/>
              </w:rPr>
            </w:pPr>
            <w:r w:rsidRPr="00242ABA">
              <w:rPr>
                <w:b/>
                <w:color w:val="FFFFFF" w:themeColor="background1"/>
                <w:sz w:val="28"/>
                <w:szCs w:val="22"/>
              </w:rPr>
              <w:t>Tick if required</w:t>
            </w:r>
          </w:p>
        </w:tc>
      </w:tr>
      <w:tr w:rsidR="009D6C4E" w14:paraId="06D7C942" w14:textId="77777777" w:rsidTr="00642E0C">
        <w:trPr>
          <w:trHeight w:val="271"/>
        </w:trPr>
        <w:tc>
          <w:tcPr>
            <w:tcW w:w="6805" w:type="dxa"/>
          </w:tcPr>
          <w:p w14:paraId="22067A8F" w14:textId="70FDBD9C" w:rsidR="009D6C4E" w:rsidRPr="00AB59E3" w:rsidRDefault="009D6C4E" w:rsidP="009D6C4E">
            <w:pPr>
              <w:jc w:val="center"/>
            </w:pPr>
            <w:r w:rsidRPr="00CD7C39">
              <w:rPr>
                <w:b/>
                <w:bCs/>
              </w:rPr>
              <w:t>Bronze Level</w:t>
            </w:r>
            <w:r w:rsidRPr="00AB59E3">
              <w:t xml:space="preserve"> </w:t>
            </w:r>
            <w:r>
              <w:t>– 3 Days</w:t>
            </w:r>
          </w:p>
        </w:tc>
        <w:tc>
          <w:tcPr>
            <w:tcW w:w="1701" w:type="dxa"/>
          </w:tcPr>
          <w:p w14:paraId="6D989524" w14:textId="658DBEDE" w:rsidR="009D6C4E" w:rsidRPr="00AB59E3" w:rsidRDefault="00CC1097" w:rsidP="009D6C4E">
            <w:pPr>
              <w:jc w:val="center"/>
            </w:pPr>
            <w:r>
              <w:t>£1615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0CB848F" w14:textId="77777777" w:rsidR="009D6C4E" w:rsidRPr="00DB73EF" w:rsidRDefault="009D6C4E" w:rsidP="009D6C4E">
            <w:pPr>
              <w:rPr>
                <w:sz w:val="22"/>
                <w:szCs w:val="22"/>
              </w:rPr>
            </w:pPr>
          </w:p>
        </w:tc>
      </w:tr>
      <w:tr w:rsidR="009D6C4E" w14:paraId="6B99A365" w14:textId="77777777" w:rsidTr="00EC0234">
        <w:trPr>
          <w:trHeight w:val="336"/>
        </w:trPr>
        <w:tc>
          <w:tcPr>
            <w:tcW w:w="6805" w:type="dxa"/>
          </w:tcPr>
          <w:p w14:paraId="1F509FFA" w14:textId="57A0B29B" w:rsidR="009D6C4E" w:rsidRPr="00AB59E3" w:rsidRDefault="009D6C4E" w:rsidP="009D6C4E">
            <w:pPr>
              <w:jc w:val="center"/>
            </w:pPr>
            <w:r w:rsidRPr="00CD7C39">
              <w:rPr>
                <w:b/>
                <w:bCs/>
              </w:rPr>
              <w:t>Silver Level</w:t>
            </w:r>
            <w:r w:rsidRPr="00AB59E3">
              <w:t xml:space="preserve"> </w:t>
            </w:r>
            <w:r>
              <w:t>– 4 Days</w:t>
            </w:r>
          </w:p>
        </w:tc>
        <w:tc>
          <w:tcPr>
            <w:tcW w:w="1701" w:type="dxa"/>
          </w:tcPr>
          <w:p w14:paraId="7315F9BB" w14:textId="0F525D93" w:rsidR="009D6C4E" w:rsidRPr="00AB59E3" w:rsidRDefault="009D6C4E" w:rsidP="009D6C4E">
            <w:pPr>
              <w:jc w:val="center"/>
            </w:pPr>
            <w:r w:rsidRPr="00AB59E3">
              <w:t>£</w:t>
            </w:r>
            <w:r>
              <w:t>2,0</w:t>
            </w:r>
            <w:r w:rsidR="00CC1097">
              <w:t>90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8547BC2" w14:textId="77777777" w:rsidR="009D6C4E" w:rsidRPr="00DB73EF" w:rsidRDefault="009D6C4E" w:rsidP="009D6C4E">
            <w:pPr>
              <w:rPr>
                <w:sz w:val="22"/>
                <w:szCs w:val="22"/>
              </w:rPr>
            </w:pPr>
          </w:p>
        </w:tc>
      </w:tr>
      <w:tr w:rsidR="009D6C4E" w14:paraId="3E42707A" w14:textId="77777777" w:rsidTr="00642E0C">
        <w:trPr>
          <w:trHeight w:val="336"/>
        </w:trPr>
        <w:tc>
          <w:tcPr>
            <w:tcW w:w="6805" w:type="dxa"/>
          </w:tcPr>
          <w:p w14:paraId="001E3FBF" w14:textId="703ADE7F" w:rsidR="009D6C4E" w:rsidRPr="00AB59E3" w:rsidRDefault="009D6C4E" w:rsidP="009D6C4E">
            <w:pPr>
              <w:jc w:val="center"/>
            </w:pPr>
            <w:r w:rsidRPr="00CD7C39">
              <w:rPr>
                <w:b/>
                <w:bCs/>
              </w:rPr>
              <w:t>Gold Level</w:t>
            </w:r>
            <w:r>
              <w:t xml:space="preserve"> – 5 Days</w:t>
            </w:r>
          </w:p>
        </w:tc>
        <w:tc>
          <w:tcPr>
            <w:tcW w:w="1701" w:type="dxa"/>
          </w:tcPr>
          <w:p w14:paraId="23804526" w14:textId="7FC8BDFC" w:rsidR="009D6C4E" w:rsidRPr="00AB59E3" w:rsidRDefault="009D6C4E" w:rsidP="009D6C4E">
            <w:pPr>
              <w:jc w:val="center"/>
            </w:pPr>
            <w:r w:rsidRPr="00AB59E3">
              <w:t>£</w:t>
            </w:r>
            <w:r>
              <w:t>2,</w:t>
            </w:r>
            <w:r w:rsidR="00CC1097">
              <w:t>515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AF218AF" w14:textId="77777777" w:rsidR="009D6C4E" w:rsidRPr="00DB73EF" w:rsidRDefault="009D6C4E" w:rsidP="009D6C4E">
            <w:pPr>
              <w:rPr>
                <w:sz w:val="22"/>
                <w:szCs w:val="22"/>
              </w:rPr>
            </w:pPr>
          </w:p>
        </w:tc>
      </w:tr>
      <w:tr w:rsidR="009D6C4E" w14:paraId="31CCD7A7" w14:textId="77777777" w:rsidTr="00EC0234">
        <w:trPr>
          <w:trHeight w:val="336"/>
        </w:trPr>
        <w:tc>
          <w:tcPr>
            <w:tcW w:w="6805" w:type="dxa"/>
            <w:tcBorders>
              <w:bottom w:val="single" w:sz="4" w:space="0" w:color="auto"/>
            </w:tcBorders>
          </w:tcPr>
          <w:p w14:paraId="2AEDE421" w14:textId="448E1A32" w:rsidR="009D6C4E" w:rsidRDefault="009D6C4E" w:rsidP="009D6C4E">
            <w:pPr>
              <w:jc w:val="center"/>
            </w:pPr>
            <w:r w:rsidRPr="00CD7C39">
              <w:rPr>
                <w:b/>
                <w:bCs/>
              </w:rPr>
              <w:t>Platinum Level</w:t>
            </w:r>
            <w:r>
              <w:t xml:space="preserve"> – 6 Days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3559AD0" w14:textId="3AFEB258" w:rsidR="009D6C4E" w:rsidRPr="00AB59E3" w:rsidRDefault="00F72E16" w:rsidP="009D6C4E">
            <w:pPr>
              <w:jc w:val="center"/>
            </w:pPr>
            <w:r>
              <w:t>£2730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20C25B" w14:textId="77777777" w:rsidR="009D6C4E" w:rsidRPr="00DB73EF" w:rsidRDefault="009D6C4E" w:rsidP="009D6C4E">
            <w:pPr>
              <w:rPr>
                <w:sz w:val="22"/>
                <w:szCs w:val="22"/>
              </w:rPr>
            </w:pPr>
          </w:p>
        </w:tc>
      </w:tr>
    </w:tbl>
    <w:p w14:paraId="5C719049" w14:textId="77777777" w:rsidR="00B03101" w:rsidRDefault="00B03101">
      <w:bookmarkStart w:id="2" w:name="_Hlk434152"/>
    </w:p>
    <w:tbl>
      <w:tblPr>
        <w:tblStyle w:val="TableGrid"/>
        <w:tblW w:w="1063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06"/>
        <w:gridCol w:w="2126"/>
      </w:tblGrid>
      <w:tr w:rsidR="00642E0C" w14:paraId="1A458393" w14:textId="77777777" w:rsidTr="00D2001B">
        <w:trPr>
          <w:trHeight w:val="271"/>
        </w:trPr>
        <w:tc>
          <w:tcPr>
            <w:tcW w:w="8506" w:type="dxa"/>
          </w:tcPr>
          <w:p w14:paraId="6B0FCD89" w14:textId="771CC4DE" w:rsidR="00642E0C" w:rsidRPr="00AB59E3" w:rsidRDefault="00642E0C" w:rsidP="009E77C2">
            <w:pPr>
              <w:jc w:val="center"/>
            </w:pPr>
            <w:r>
              <w:t xml:space="preserve">If you purchase both an Edtech and </w:t>
            </w:r>
            <w:r w:rsidR="00BA640C">
              <w:t>O</w:t>
            </w:r>
            <w:r>
              <w:t>nline Behaviours package you are eligible for a price freeze</w:t>
            </w:r>
            <w:r w:rsidR="00F72E16">
              <w:t xml:space="preserve"> if you </w:t>
            </w:r>
            <w:r w:rsidR="00CD7C39">
              <w:t>commit</w:t>
            </w:r>
            <w:r w:rsidR="00F72E16">
              <w:t xml:space="preserve"> for 2 years</w:t>
            </w:r>
            <w:r>
              <w:t>, please tick if you wish to take up this option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84CEDA4" w14:textId="77777777" w:rsidR="00642E0C" w:rsidRPr="00DB73EF" w:rsidRDefault="00642E0C" w:rsidP="009E77C2">
            <w:pPr>
              <w:rPr>
                <w:sz w:val="22"/>
                <w:szCs w:val="22"/>
              </w:rPr>
            </w:pPr>
          </w:p>
        </w:tc>
      </w:tr>
    </w:tbl>
    <w:p w14:paraId="4A4F641A" w14:textId="77777777" w:rsidR="00EC0234" w:rsidRDefault="00EC0234"/>
    <w:p w14:paraId="0BA405A4" w14:textId="5FDAF4A1" w:rsidR="00B03101" w:rsidRPr="002F1E13" w:rsidRDefault="00B03101" w:rsidP="00B03101">
      <w:bookmarkStart w:id="3" w:name="_Hlk1644063"/>
      <w:r w:rsidRPr="002F1E13">
        <w:t>Signed: ………………………………………………………………. Print Name: …………………………………</w:t>
      </w:r>
      <w:r w:rsidR="002F1E13">
        <w:t>…………………………</w:t>
      </w:r>
      <w:r w:rsidRPr="002F1E13">
        <w:t>……</w:t>
      </w:r>
    </w:p>
    <w:p w14:paraId="2648F0EE" w14:textId="77777777" w:rsidR="002F1E13" w:rsidRPr="002F1E13" w:rsidRDefault="002F1E13" w:rsidP="00B03101"/>
    <w:p w14:paraId="42CB31DE" w14:textId="39514047" w:rsidR="00B03101" w:rsidRPr="002F1E13" w:rsidRDefault="002F1E13" w:rsidP="00B03101">
      <w:r w:rsidRPr="002F1E13">
        <w:t>Role:…………………………………………………………………….</w:t>
      </w:r>
      <w:r w:rsidR="009D6C4E">
        <w:t xml:space="preserve">  </w:t>
      </w:r>
      <w:r w:rsidR="00B03101" w:rsidRPr="002F1E13">
        <w:t>Date: …………………………………</w:t>
      </w:r>
      <w:r>
        <w:t>………………………………..</w:t>
      </w:r>
    </w:p>
    <w:p w14:paraId="100A256B" w14:textId="77777777" w:rsidR="006C49BD" w:rsidRPr="002F1E13" w:rsidRDefault="006C49BD" w:rsidP="00B03101">
      <w:pPr>
        <w:rPr>
          <w:sz w:val="28"/>
          <w:szCs w:val="28"/>
        </w:rPr>
      </w:pPr>
    </w:p>
    <w:p w14:paraId="4E905028" w14:textId="38ADBF6D" w:rsidR="00467C5C" w:rsidRPr="009D6C4E" w:rsidRDefault="00B03101" w:rsidP="006C49BD">
      <w:pPr>
        <w:rPr>
          <w:sz w:val="20"/>
          <w:szCs w:val="20"/>
        </w:rPr>
      </w:pPr>
      <w:r w:rsidRPr="009D6C4E">
        <w:rPr>
          <w:sz w:val="20"/>
          <w:szCs w:val="20"/>
        </w:rPr>
        <w:t>Please return this order form</w:t>
      </w:r>
      <w:r w:rsidR="00394DD5" w:rsidRPr="009D6C4E">
        <w:rPr>
          <w:sz w:val="20"/>
          <w:szCs w:val="20"/>
        </w:rPr>
        <w:t>, via email</w:t>
      </w:r>
      <w:r w:rsidR="00697AC4" w:rsidRPr="009D6C4E">
        <w:rPr>
          <w:sz w:val="20"/>
          <w:szCs w:val="20"/>
        </w:rPr>
        <w:t>,</w:t>
      </w:r>
      <w:r w:rsidR="00394DD5" w:rsidRPr="009D6C4E">
        <w:rPr>
          <w:sz w:val="20"/>
          <w:szCs w:val="20"/>
        </w:rPr>
        <w:t xml:space="preserve"> </w:t>
      </w:r>
      <w:r w:rsidRPr="009D6C4E">
        <w:rPr>
          <w:sz w:val="20"/>
          <w:szCs w:val="20"/>
        </w:rPr>
        <w:t>to</w:t>
      </w:r>
      <w:r w:rsidR="00071375" w:rsidRPr="009D6C4E">
        <w:rPr>
          <w:sz w:val="20"/>
          <w:szCs w:val="20"/>
        </w:rPr>
        <w:t xml:space="preserve"> </w:t>
      </w:r>
      <w:r w:rsidR="002B62FB" w:rsidRPr="009D6C4E">
        <w:rPr>
          <w:sz w:val="20"/>
          <w:szCs w:val="20"/>
        </w:rPr>
        <w:t>–</w:t>
      </w:r>
      <w:r w:rsidR="002F1E13" w:rsidRPr="009D6C4E">
        <w:rPr>
          <w:sz w:val="20"/>
          <w:szCs w:val="20"/>
        </w:rPr>
        <w:t xml:space="preserve"> </w:t>
      </w:r>
      <w:bookmarkEnd w:id="2"/>
      <w:bookmarkEnd w:id="3"/>
      <w:r w:rsidR="002B4AAE" w:rsidRPr="009D6C4E">
        <w:rPr>
          <w:sz w:val="20"/>
          <w:szCs w:val="20"/>
        </w:rPr>
        <w:fldChar w:fldCharType="begin"/>
      </w:r>
      <w:r w:rsidR="002B4AAE" w:rsidRPr="009D6C4E">
        <w:rPr>
          <w:sz w:val="20"/>
          <w:szCs w:val="20"/>
        </w:rPr>
        <w:instrText>HYPERLINK "mailto:accounts@engagedu.co.uk"</w:instrText>
      </w:r>
      <w:r w:rsidR="002B4AAE" w:rsidRPr="009D6C4E">
        <w:rPr>
          <w:sz w:val="20"/>
          <w:szCs w:val="20"/>
        </w:rPr>
      </w:r>
      <w:r w:rsidR="002B4AAE" w:rsidRPr="009D6C4E">
        <w:rPr>
          <w:sz w:val="20"/>
          <w:szCs w:val="20"/>
        </w:rPr>
        <w:fldChar w:fldCharType="separate"/>
      </w:r>
      <w:r w:rsidR="002B4AAE" w:rsidRPr="009D6C4E">
        <w:rPr>
          <w:rStyle w:val="Hyperlink"/>
          <w:sz w:val="20"/>
          <w:szCs w:val="20"/>
        </w:rPr>
        <w:t>accounts@engagedu.co.uk</w:t>
      </w:r>
      <w:r w:rsidR="002B4AAE" w:rsidRPr="009D6C4E">
        <w:rPr>
          <w:sz w:val="20"/>
          <w:szCs w:val="20"/>
        </w:rPr>
        <w:fldChar w:fldCharType="end"/>
      </w:r>
      <w:r w:rsidR="002B4AAE" w:rsidRPr="009D6C4E">
        <w:rPr>
          <w:sz w:val="20"/>
          <w:szCs w:val="20"/>
        </w:rPr>
        <w:t xml:space="preserve"> and cc </w:t>
      </w:r>
      <w:hyperlink r:id="rId7" w:history="1">
        <w:r w:rsidR="002B4AAE" w:rsidRPr="009D6C4E">
          <w:rPr>
            <w:rStyle w:val="Hyperlink"/>
            <w:sz w:val="20"/>
            <w:szCs w:val="20"/>
          </w:rPr>
          <w:t>info@onlinebehaviours.co.uk</w:t>
        </w:r>
      </w:hyperlink>
      <w:r w:rsidR="009D6C4E" w:rsidRPr="009D6C4E">
        <w:rPr>
          <w:sz w:val="20"/>
          <w:szCs w:val="20"/>
        </w:rPr>
        <w:t xml:space="preserve"> or </w:t>
      </w:r>
      <w:hyperlink r:id="rId8" w:history="1">
        <w:r w:rsidR="009D6C4E" w:rsidRPr="009D6C4E">
          <w:rPr>
            <w:rStyle w:val="Hyperlink"/>
            <w:sz w:val="20"/>
            <w:szCs w:val="20"/>
          </w:rPr>
          <w:t>info@engagedu.co.uk</w:t>
        </w:r>
      </w:hyperlink>
    </w:p>
    <w:sectPr w:rsidR="00467C5C" w:rsidRPr="009D6C4E" w:rsidSect="000603D8">
      <w:headerReference w:type="default" r:id="rId9"/>
      <w:footerReference w:type="default" r:id="rId10"/>
      <w:pgSz w:w="11900" w:h="16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F63A6" w14:textId="77777777" w:rsidR="00595CC6" w:rsidRDefault="00595CC6" w:rsidP="006C0C3E">
      <w:r>
        <w:separator/>
      </w:r>
    </w:p>
  </w:endnote>
  <w:endnote w:type="continuationSeparator" w:id="0">
    <w:p w14:paraId="16A82BDB" w14:textId="77777777" w:rsidR="00595CC6" w:rsidRDefault="00595CC6" w:rsidP="006C0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79DD4" w14:textId="77777777" w:rsidR="009D6C4E" w:rsidRDefault="009D6C4E" w:rsidP="009D6C4E">
    <w:pPr>
      <w:jc w:val="center"/>
    </w:pPr>
    <w:r>
      <w:rPr>
        <w:rFonts w:ascii="Arial" w:eastAsia="Arial" w:hAnsi="Arial" w:cs="Arial"/>
        <w:color w:val="00B050"/>
        <w:sz w:val="16"/>
      </w:rPr>
      <w:t>Company No: 09557564</w:t>
    </w:r>
  </w:p>
  <w:p w14:paraId="69FEA3A8" w14:textId="77777777" w:rsidR="009D6C4E" w:rsidRDefault="009D6C4E" w:rsidP="009D6C4E">
    <w:pPr>
      <w:spacing w:after="3" w:line="250" w:lineRule="auto"/>
      <w:ind w:left="2994" w:right="2718" w:hanging="10"/>
      <w:jc w:val="center"/>
    </w:pPr>
    <w:r>
      <w:rPr>
        <w:rFonts w:ascii="Arial" w:eastAsia="Arial" w:hAnsi="Arial" w:cs="Arial"/>
        <w:color w:val="00B050"/>
        <w:sz w:val="16"/>
      </w:rPr>
      <w:t xml:space="preserve">Registered Office: West Midlands House, Gipsy Ln, Willenhall WV13 2HA Tel: 0333 444 5081 </w:t>
    </w:r>
  </w:p>
  <w:p w14:paraId="68D95578" w14:textId="77777777" w:rsidR="009D6C4E" w:rsidRDefault="009D6C4E" w:rsidP="009D6C4E">
    <w:pPr>
      <w:spacing w:after="5"/>
      <w:ind w:left="229"/>
      <w:jc w:val="center"/>
    </w:pPr>
    <w:r>
      <w:rPr>
        <w:rFonts w:ascii="Arial" w:eastAsia="Arial" w:hAnsi="Arial" w:cs="Arial"/>
        <w:color w:val="00B050"/>
        <w:sz w:val="16"/>
      </w:rPr>
      <w:t xml:space="preserve">Email: </w:t>
    </w:r>
    <w:r>
      <w:rPr>
        <w:rFonts w:ascii="Arial" w:eastAsia="Arial" w:hAnsi="Arial" w:cs="Arial"/>
        <w:color w:val="0463C1"/>
        <w:sz w:val="16"/>
        <w:u w:val="single" w:color="0463C1"/>
      </w:rPr>
      <w:t>info@engagedu.co.uk</w:t>
    </w:r>
    <w:r>
      <w:rPr>
        <w:rFonts w:ascii="Arial" w:eastAsia="Arial" w:hAnsi="Arial" w:cs="Arial"/>
        <w:color w:val="00B050"/>
        <w:sz w:val="16"/>
      </w:rPr>
      <w:t xml:space="preserve"> </w:t>
    </w:r>
  </w:p>
  <w:p w14:paraId="2EFDD6C8" w14:textId="77777777" w:rsidR="004A302E" w:rsidRPr="004A302E" w:rsidRDefault="004A302E" w:rsidP="00FF7AA0">
    <w:pPr>
      <w:jc w:val="center"/>
      <w:rPr>
        <w:rFonts w:ascii="Arial Narrow" w:hAnsi="Arial Narrow"/>
        <w:bCs/>
        <w:color w:val="009193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39CDB" w14:textId="77777777" w:rsidR="00595CC6" w:rsidRDefault="00595CC6" w:rsidP="006C0C3E">
      <w:r>
        <w:separator/>
      </w:r>
    </w:p>
  </w:footnote>
  <w:footnote w:type="continuationSeparator" w:id="0">
    <w:p w14:paraId="09510ACB" w14:textId="77777777" w:rsidR="00595CC6" w:rsidRDefault="00595CC6" w:rsidP="006C0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EBF6A" w14:textId="0E11A344" w:rsidR="006C0C3E" w:rsidRDefault="00EF224E" w:rsidP="00777BBE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A4378F1" wp14:editId="344C48CC">
          <wp:simplePos x="0" y="0"/>
          <wp:positionH relativeFrom="column">
            <wp:posOffset>4437515</wp:posOffset>
          </wp:positionH>
          <wp:positionV relativeFrom="paragraph">
            <wp:posOffset>89103</wp:posOffset>
          </wp:positionV>
          <wp:extent cx="2471862" cy="513553"/>
          <wp:effectExtent l="0" t="0" r="0" b="0"/>
          <wp:wrapNone/>
          <wp:docPr id="1403032327" name="Picture 1" descr="A green and white rectangle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032327" name="Picture 1" descr="A green and white rectangle with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862" cy="513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EE38B16" wp14:editId="789CB947">
          <wp:simplePos x="0" y="0"/>
          <wp:positionH relativeFrom="column">
            <wp:posOffset>2449046</wp:posOffset>
          </wp:positionH>
          <wp:positionV relativeFrom="paragraph">
            <wp:posOffset>84455</wp:posOffset>
          </wp:positionV>
          <wp:extent cx="1613535" cy="508414"/>
          <wp:effectExtent l="0" t="0" r="0" b="0"/>
          <wp:wrapNone/>
          <wp:docPr id="4007" name="Picture 4007" descr="A green text on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7" name="Picture 4007" descr="A green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508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color w:val="538135" w:themeColor="accent6" w:themeShade="BF"/>
        <w:sz w:val="36"/>
        <w:szCs w:val="28"/>
      </w:rPr>
      <w:drawing>
        <wp:anchor distT="0" distB="0" distL="114300" distR="114300" simplePos="0" relativeHeight="251665408" behindDoc="0" locked="0" layoutInCell="1" allowOverlap="1" wp14:anchorId="38F9DD27" wp14:editId="75FB99B6">
          <wp:simplePos x="0" y="0"/>
          <wp:positionH relativeFrom="column">
            <wp:posOffset>-97277</wp:posOffset>
          </wp:positionH>
          <wp:positionV relativeFrom="paragraph">
            <wp:posOffset>90602</wp:posOffset>
          </wp:positionV>
          <wp:extent cx="2237362" cy="559341"/>
          <wp:effectExtent l="0" t="0" r="0" b="0"/>
          <wp:wrapNone/>
          <wp:docPr id="367553354" name="Picture 5" descr="A white and green sign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553354" name="Picture 5" descr="A white and green sign with green text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7362" cy="559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069C" w:rsidRPr="00873562">
      <w:rPr>
        <w:noProof/>
      </w:rPr>
      <w:drawing>
        <wp:anchor distT="0" distB="0" distL="114300" distR="114300" simplePos="0" relativeHeight="251659264" behindDoc="1" locked="0" layoutInCell="1" allowOverlap="1" wp14:anchorId="124B646E" wp14:editId="3355ABB6">
          <wp:simplePos x="0" y="0"/>
          <wp:positionH relativeFrom="page">
            <wp:posOffset>-63610</wp:posOffset>
          </wp:positionH>
          <wp:positionV relativeFrom="paragraph">
            <wp:posOffset>-47708</wp:posOffset>
          </wp:positionV>
          <wp:extent cx="10030944" cy="635221"/>
          <wp:effectExtent l="0" t="0" r="2540" b="0"/>
          <wp:wrapTight wrapText="bothSides">
            <wp:wrapPolygon edited="0">
              <wp:start x="21414" y="0"/>
              <wp:lineTo x="0" y="2160"/>
              <wp:lineTo x="0" y="20304"/>
              <wp:lineTo x="19390" y="21168"/>
              <wp:lineTo x="20484" y="21168"/>
              <wp:lineTo x="20949" y="21168"/>
              <wp:lineTo x="21578" y="20304"/>
              <wp:lineTo x="21578" y="0"/>
              <wp:lineTo x="21414" y="0"/>
            </wp:wrapPolygon>
          </wp:wrapTight>
          <wp:docPr id="17" name="Picture 11" descr="A picture containing umbrella, shi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7359B82-864A-4F7F-8A36-614BB0B9A49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picture containing umbrella, shirt&#10;&#10;Description automatically generated">
                    <a:extLst>
                      <a:ext uri="{FF2B5EF4-FFF2-40B4-BE49-F238E27FC236}">
                        <a16:creationId xmlns:a16="http://schemas.microsoft.com/office/drawing/2014/main" id="{77359B82-864A-4F7F-8A36-614BB0B9A49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399" cy="636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D7024"/>
    <w:multiLevelType w:val="hybridMultilevel"/>
    <w:tmpl w:val="C08667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470ED"/>
    <w:multiLevelType w:val="hybridMultilevel"/>
    <w:tmpl w:val="18889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D48E5"/>
    <w:multiLevelType w:val="hybridMultilevel"/>
    <w:tmpl w:val="5554D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6E2C1A"/>
    <w:multiLevelType w:val="hybridMultilevel"/>
    <w:tmpl w:val="36F0126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38E2DC4"/>
    <w:multiLevelType w:val="hybridMultilevel"/>
    <w:tmpl w:val="EA24F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7CFB"/>
    <w:multiLevelType w:val="hybridMultilevel"/>
    <w:tmpl w:val="6EE6C5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FA1D8D"/>
    <w:multiLevelType w:val="hybridMultilevel"/>
    <w:tmpl w:val="E8CC7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240820">
    <w:abstractNumId w:val="4"/>
  </w:num>
  <w:num w:numId="2" w16cid:durableId="98985492">
    <w:abstractNumId w:val="5"/>
  </w:num>
  <w:num w:numId="3" w16cid:durableId="1808736663">
    <w:abstractNumId w:val="1"/>
  </w:num>
  <w:num w:numId="4" w16cid:durableId="337852171">
    <w:abstractNumId w:val="0"/>
  </w:num>
  <w:num w:numId="5" w16cid:durableId="1684241361">
    <w:abstractNumId w:val="6"/>
  </w:num>
  <w:num w:numId="6" w16cid:durableId="156457181">
    <w:abstractNumId w:val="3"/>
  </w:num>
  <w:num w:numId="7" w16cid:durableId="1751194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DC0"/>
    <w:rsid w:val="000448E7"/>
    <w:rsid w:val="00052DC0"/>
    <w:rsid w:val="000567AF"/>
    <w:rsid w:val="000603D8"/>
    <w:rsid w:val="00071375"/>
    <w:rsid w:val="00097637"/>
    <w:rsid w:val="000B7AA4"/>
    <w:rsid w:val="000C2672"/>
    <w:rsid w:val="000D2CC3"/>
    <w:rsid w:val="000E4158"/>
    <w:rsid w:val="000E6F2B"/>
    <w:rsid w:val="000E7E3F"/>
    <w:rsid w:val="001208C2"/>
    <w:rsid w:val="00135B1F"/>
    <w:rsid w:val="001407B5"/>
    <w:rsid w:val="00150590"/>
    <w:rsid w:val="0015174B"/>
    <w:rsid w:val="00155D5B"/>
    <w:rsid w:val="001568DB"/>
    <w:rsid w:val="001919F7"/>
    <w:rsid w:val="001A677E"/>
    <w:rsid w:val="001B3F3D"/>
    <w:rsid w:val="00242ABA"/>
    <w:rsid w:val="002503BF"/>
    <w:rsid w:val="0026466D"/>
    <w:rsid w:val="002704CC"/>
    <w:rsid w:val="002B4AAE"/>
    <w:rsid w:val="002B62FB"/>
    <w:rsid w:val="002E0D28"/>
    <w:rsid w:val="002F1E13"/>
    <w:rsid w:val="002F6625"/>
    <w:rsid w:val="002F6F78"/>
    <w:rsid w:val="00311769"/>
    <w:rsid w:val="00327D9C"/>
    <w:rsid w:val="0034730D"/>
    <w:rsid w:val="0037681A"/>
    <w:rsid w:val="003924FA"/>
    <w:rsid w:val="00394DD5"/>
    <w:rsid w:val="003A0985"/>
    <w:rsid w:val="003A2075"/>
    <w:rsid w:val="003B2F19"/>
    <w:rsid w:val="003C5EDC"/>
    <w:rsid w:val="00410393"/>
    <w:rsid w:val="00432B16"/>
    <w:rsid w:val="004339BB"/>
    <w:rsid w:val="00461F30"/>
    <w:rsid w:val="00462593"/>
    <w:rsid w:val="00467C5C"/>
    <w:rsid w:val="00472260"/>
    <w:rsid w:val="004740D1"/>
    <w:rsid w:val="00480B02"/>
    <w:rsid w:val="0048582B"/>
    <w:rsid w:val="00493A09"/>
    <w:rsid w:val="004A302E"/>
    <w:rsid w:val="004A3823"/>
    <w:rsid w:val="004A7A52"/>
    <w:rsid w:val="004D2D0A"/>
    <w:rsid w:val="004D54AC"/>
    <w:rsid w:val="004D63DA"/>
    <w:rsid w:val="004D6E82"/>
    <w:rsid w:val="00504821"/>
    <w:rsid w:val="00516027"/>
    <w:rsid w:val="00552EE1"/>
    <w:rsid w:val="00572407"/>
    <w:rsid w:val="005776B8"/>
    <w:rsid w:val="00593BD8"/>
    <w:rsid w:val="00595152"/>
    <w:rsid w:val="00595CC6"/>
    <w:rsid w:val="005B3078"/>
    <w:rsid w:val="005C4E47"/>
    <w:rsid w:val="005C66AC"/>
    <w:rsid w:val="005D727F"/>
    <w:rsid w:val="005F2CC5"/>
    <w:rsid w:val="006122AC"/>
    <w:rsid w:val="006269FB"/>
    <w:rsid w:val="006420BE"/>
    <w:rsid w:val="00642E0C"/>
    <w:rsid w:val="00683539"/>
    <w:rsid w:val="00686B34"/>
    <w:rsid w:val="00697AC4"/>
    <w:rsid w:val="00697DD8"/>
    <w:rsid w:val="006C0C3E"/>
    <w:rsid w:val="006C49BD"/>
    <w:rsid w:val="006E3B01"/>
    <w:rsid w:val="007044B8"/>
    <w:rsid w:val="00707C89"/>
    <w:rsid w:val="00715CF5"/>
    <w:rsid w:val="0071690D"/>
    <w:rsid w:val="007219B6"/>
    <w:rsid w:val="00732370"/>
    <w:rsid w:val="007363EC"/>
    <w:rsid w:val="00745CE3"/>
    <w:rsid w:val="00765B20"/>
    <w:rsid w:val="00766BB2"/>
    <w:rsid w:val="00774BA2"/>
    <w:rsid w:val="007759DB"/>
    <w:rsid w:val="00777BBE"/>
    <w:rsid w:val="00783F30"/>
    <w:rsid w:val="007842CB"/>
    <w:rsid w:val="007B7F62"/>
    <w:rsid w:val="00915F9A"/>
    <w:rsid w:val="00932141"/>
    <w:rsid w:val="00932163"/>
    <w:rsid w:val="00942C3F"/>
    <w:rsid w:val="00944B99"/>
    <w:rsid w:val="00950EBB"/>
    <w:rsid w:val="009534E2"/>
    <w:rsid w:val="009626A0"/>
    <w:rsid w:val="00974614"/>
    <w:rsid w:val="0098634B"/>
    <w:rsid w:val="00986CFF"/>
    <w:rsid w:val="00987219"/>
    <w:rsid w:val="009A44FD"/>
    <w:rsid w:val="009D6C4E"/>
    <w:rsid w:val="009F555E"/>
    <w:rsid w:val="00A002D2"/>
    <w:rsid w:val="00A111B3"/>
    <w:rsid w:val="00A14512"/>
    <w:rsid w:val="00A33093"/>
    <w:rsid w:val="00A74C7D"/>
    <w:rsid w:val="00A81C60"/>
    <w:rsid w:val="00A9069C"/>
    <w:rsid w:val="00A90DB2"/>
    <w:rsid w:val="00A93C34"/>
    <w:rsid w:val="00AB59E3"/>
    <w:rsid w:val="00B03101"/>
    <w:rsid w:val="00B67D2D"/>
    <w:rsid w:val="00B71020"/>
    <w:rsid w:val="00B739AF"/>
    <w:rsid w:val="00B7723A"/>
    <w:rsid w:val="00B77E5A"/>
    <w:rsid w:val="00B958F9"/>
    <w:rsid w:val="00BA2FEC"/>
    <w:rsid w:val="00BA640C"/>
    <w:rsid w:val="00BB1EA2"/>
    <w:rsid w:val="00BE26A1"/>
    <w:rsid w:val="00BE749E"/>
    <w:rsid w:val="00C15A4B"/>
    <w:rsid w:val="00C32986"/>
    <w:rsid w:val="00C8643C"/>
    <w:rsid w:val="00C95406"/>
    <w:rsid w:val="00CA41B6"/>
    <w:rsid w:val="00CC1097"/>
    <w:rsid w:val="00CD3484"/>
    <w:rsid w:val="00CD7C39"/>
    <w:rsid w:val="00D07BB4"/>
    <w:rsid w:val="00D11A0E"/>
    <w:rsid w:val="00D14FC3"/>
    <w:rsid w:val="00D22A40"/>
    <w:rsid w:val="00D23035"/>
    <w:rsid w:val="00D23665"/>
    <w:rsid w:val="00D3077E"/>
    <w:rsid w:val="00D44E36"/>
    <w:rsid w:val="00D77509"/>
    <w:rsid w:val="00DA2E09"/>
    <w:rsid w:val="00DB73EF"/>
    <w:rsid w:val="00DD3576"/>
    <w:rsid w:val="00DD3831"/>
    <w:rsid w:val="00DD649E"/>
    <w:rsid w:val="00DE1FE6"/>
    <w:rsid w:val="00E02B30"/>
    <w:rsid w:val="00E16B64"/>
    <w:rsid w:val="00E17E58"/>
    <w:rsid w:val="00E206D3"/>
    <w:rsid w:val="00E238FA"/>
    <w:rsid w:val="00E40F4F"/>
    <w:rsid w:val="00EA624F"/>
    <w:rsid w:val="00EC0234"/>
    <w:rsid w:val="00EC4D80"/>
    <w:rsid w:val="00ED3F7B"/>
    <w:rsid w:val="00EF224E"/>
    <w:rsid w:val="00EF5BB3"/>
    <w:rsid w:val="00EF6969"/>
    <w:rsid w:val="00F010C6"/>
    <w:rsid w:val="00F040AB"/>
    <w:rsid w:val="00F24458"/>
    <w:rsid w:val="00F72E16"/>
    <w:rsid w:val="00F86E79"/>
    <w:rsid w:val="00FA21CA"/>
    <w:rsid w:val="00FB346A"/>
    <w:rsid w:val="00FB5728"/>
    <w:rsid w:val="00FC1A93"/>
    <w:rsid w:val="00FC2298"/>
    <w:rsid w:val="00FE2618"/>
    <w:rsid w:val="00FE38FA"/>
    <w:rsid w:val="00FF0388"/>
    <w:rsid w:val="00FF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10548"/>
  <w14:defaultImageDpi w14:val="32767"/>
  <w15:chartTrackingRefBased/>
  <w15:docId w15:val="{883FF4B0-D6CD-4A7D-B035-7DAD0C6A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74C7D"/>
  </w:style>
  <w:style w:type="paragraph" w:styleId="Heading1">
    <w:name w:val="heading 1"/>
    <w:basedOn w:val="Normal"/>
    <w:next w:val="Normal"/>
    <w:link w:val="Heading1Char"/>
    <w:uiPriority w:val="9"/>
    <w:qFormat/>
    <w:rsid w:val="001568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1A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2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0C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C3E"/>
  </w:style>
  <w:style w:type="paragraph" w:styleId="Footer">
    <w:name w:val="footer"/>
    <w:basedOn w:val="Normal"/>
    <w:link w:val="FooterChar"/>
    <w:uiPriority w:val="99"/>
    <w:unhideWhenUsed/>
    <w:rsid w:val="006C0C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C3E"/>
  </w:style>
  <w:style w:type="paragraph" w:styleId="ListParagraph">
    <w:name w:val="List Paragraph"/>
    <w:basedOn w:val="Normal"/>
    <w:uiPriority w:val="34"/>
    <w:qFormat/>
    <w:rsid w:val="00F040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C1A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A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AA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568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F7A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F7AA0"/>
    <w:rPr>
      <w:color w:val="605E5C"/>
      <w:shd w:val="clear" w:color="auto" w:fill="E1DFDD"/>
    </w:rPr>
  </w:style>
  <w:style w:type="character" w:customStyle="1" w:styleId="required">
    <w:name w:val="required"/>
    <w:basedOn w:val="DefaultParagraphFont"/>
    <w:rsid w:val="00A111B3"/>
  </w:style>
  <w:style w:type="paragraph" w:styleId="NormalWeb">
    <w:name w:val="Normal (Web)"/>
    <w:basedOn w:val="Normal"/>
    <w:uiPriority w:val="99"/>
    <w:semiHidden/>
    <w:unhideWhenUsed/>
    <w:rsid w:val="00A3309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customStyle="1" w:styleId="TableGrid0">
    <w:name w:val="TableGrid"/>
    <w:rsid w:val="00EC0234"/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0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ngagedu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onlinebehaviours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Pace</dc:creator>
  <cp:keywords/>
  <dc:description/>
  <cp:lastModifiedBy>Patrick Flynn</cp:lastModifiedBy>
  <cp:revision>2</cp:revision>
  <cp:lastPrinted>2020-07-21T16:29:00Z</cp:lastPrinted>
  <dcterms:created xsi:type="dcterms:W3CDTF">2026-03-03T07:31:00Z</dcterms:created>
  <dcterms:modified xsi:type="dcterms:W3CDTF">2026-03-03T07:31:00Z</dcterms:modified>
</cp:coreProperties>
</file>